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92"/>
        <w:gridCol w:w="143"/>
        <w:gridCol w:w="2592"/>
        <w:gridCol w:w="143"/>
        <w:gridCol w:w="2592"/>
        <w:gridCol w:w="143"/>
        <w:gridCol w:w="2592"/>
      </w:tblGrid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" w:name="Blank_MP1_panel3"/>
            <w:bookmarkEnd w:id="3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" w:name="Blank_MP1_panel4"/>
            <w:bookmarkEnd w:id="4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6" w:name="Blank_MP1_panel6"/>
            <w:bookmarkEnd w:id="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8" w:name="Blank_MP1_panel8"/>
            <w:bookmarkEnd w:id="8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9" w:name="Blank_MP1_panel9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2" w:name="Blank_MP1_panel12"/>
            <w:bookmarkEnd w:id="12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4" w:name="Blank_MP1_panel14"/>
            <w:bookmarkEnd w:id="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5" w:name="Blank_MP1_panel15"/>
            <w:bookmarkEnd w:id="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6" w:name="Blank_MP1_panel16"/>
            <w:bookmarkEnd w:id="16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8" w:name="Blank_MP1_panel18"/>
            <w:bookmarkEnd w:id="1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19" w:name="Blank_MP1_panel19"/>
            <w:bookmarkEnd w:id="1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0" w:name="Blank_MP1_panel20"/>
            <w:bookmarkEnd w:id="20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1" w:name="Blank_MP1_panel21"/>
            <w:bookmarkEnd w:id="2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2" w:name="Blank_MP1_panel22"/>
            <w:bookmarkEnd w:id="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3" w:name="Blank_MP1_panel23"/>
            <w:bookmarkEnd w:id="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4" w:name="Blank_MP1_panel24"/>
            <w:bookmarkEnd w:id="24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5" w:name="Blank_MP1_panel25"/>
            <w:bookmarkEnd w:id="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6" w:name="Blank_MP1_panel26"/>
            <w:bookmarkEnd w:id="2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7" w:name="Blank_MP1_panel27"/>
            <w:bookmarkEnd w:id="2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8" w:name="Blank_MP1_panel28"/>
            <w:bookmarkEnd w:id="28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29" w:name="Blank_MP1_panel29"/>
            <w:bookmarkEnd w:id="2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0" w:name="Blank_MP1_panel30"/>
            <w:bookmarkEnd w:id="3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1" w:name="Blank_MP1_panel31"/>
            <w:bookmarkEnd w:id="3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2" w:name="Blank_MP1_panel32"/>
            <w:bookmarkEnd w:id="32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3" w:name="Blank_MP1_panel33"/>
            <w:bookmarkEnd w:id="3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4" w:name="Blank_MP1_panel34"/>
            <w:bookmarkEnd w:id="3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5" w:name="Blank_MP1_panel35"/>
            <w:bookmarkEnd w:id="3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6" w:name="Blank_MP1_panel36"/>
            <w:bookmarkEnd w:id="36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7" w:name="Blank_MP1_panel37"/>
            <w:bookmarkEnd w:id="3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8" w:name="Blank_MP1_panel38"/>
            <w:bookmarkEnd w:id="3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39" w:name="Blank_MP1_panel39"/>
            <w:bookmarkEnd w:id="3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0" w:name="Blank_MP1_panel40"/>
            <w:bookmarkEnd w:id="40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1" w:name="Blank_MP1_panel41"/>
            <w:bookmarkEnd w:id="4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2" w:name="Blank_MP1_panel42"/>
            <w:bookmarkEnd w:id="4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3" w:name="Blank_MP1_panel43"/>
            <w:bookmarkEnd w:id="4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4" w:name="Blank_MP1_panel44"/>
            <w:bookmarkEnd w:id="44"/>
          </w:p>
        </w:tc>
      </w:tr>
      <w:tr w:rsidR="00287A40">
        <w:trPr>
          <w:trHeight w:hRule="exact" w:val="1200"/>
        </w:trPr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5" w:name="Blank_MP1_panel45"/>
            <w:bookmarkEnd w:id="4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6" w:name="Blank_MP1_panel46"/>
            <w:bookmarkEnd w:id="4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7" w:name="Blank_MP1_panel47"/>
            <w:bookmarkEnd w:id="4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87A40" w:rsidRDefault="00287A40"/>
        </w:tc>
        <w:tc>
          <w:tcPr>
            <w:tcW w:w="2592" w:type="dxa"/>
            <w:tcMar>
              <w:top w:w="56" w:type="dxa"/>
              <w:bottom w:w="0" w:type="dxa"/>
            </w:tcMar>
            <w:vAlign w:val="center"/>
          </w:tcPr>
          <w:p w:rsidR="00287A40" w:rsidRDefault="00287A40">
            <w:pPr>
              <w:pStyle w:val="AveryStyle1-3214715"/>
            </w:pPr>
            <w:bookmarkStart w:id="48" w:name="Blank_MP1_panel48"/>
            <w:bookmarkEnd w:id="48"/>
          </w:p>
        </w:tc>
      </w:tr>
    </w:tbl>
    <w:p w:rsidR="00287A40" w:rsidRDefault="005D7ED1">
      <w:pPr>
        <w:spacing w:after="0" w:line="20" w:lineRule="exact"/>
      </w:pPr>
      <w:r>
        <w:pict>
          <v:roundrect id="_x0000_s1073" style="position:absolute;margin-left:27.65pt;margin-top:61pt;width:129.6pt;height:60pt;z-index:25163366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164.45pt;margin-top:61pt;width:129.6pt;height:60pt;z-index:25163468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301.25pt;margin-top:61pt;width:129.6pt;height:60pt;z-index:25163571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438.05pt;margin-top:61pt;width:129.6pt;height:60pt;z-index:25163673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27.65pt;margin-top:121pt;width:129.6pt;height:60pt;z-index:25163776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164.45pt;margin-top:121pt;width:129.6pt;height:60pt;z-index:25163878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01.25pt;margin-top:121pt;width:129.6pt;height:60pt;z-index:25163980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38.05pt;margin-top:121pt;width:129.6pt;height:60pt;z-index:25164083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27.65pt;margin-top:181pt;width:129.6pt;height:60pt;z-index:25164185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64.45pt;margin-top:181pt;width:129.6pt;height:60pt;z-index:25164288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301.25pt;margin-top:181pt;width:129.6pt;height:60pt;z-index:25164390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38.05pt;margin-top:181pt;width:129.6pt;height:60pt;z-index:25164492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27.65pt;margin-top:241pt;width:129.6pt;height:60pt;z-index:25164595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164.45pt;margin-top:241pt;width:129.6pt;height:60pt;z-index:25164697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301.25pt;margin-top:241pt;width:129.6pt;height:60pt;z-index:25164800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438.05pt;margin-top:241pt;width:129.6pt;height:60pt;z-index:25164902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27.65pt;margin-top:301.05pt;width:129.6pt;height:60pt;z-index:25165004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164.45pt;margin-top:301.05pt;width:129.6pt;height:60pt;z-index:25165107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301.25pt;margin-top:301.05pt;width:129.6pt;height:60pt;z-index:25165209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438.05pt;margin-top:301.05pt;width:129.6pt;height:60pt;z-index:25165312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7.65pt;margin-top:361.05pt;width:129.6pt;height:60pt;z-index:25165414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64.45pt;margin-top:361.05pt;width:129.6pt;height:60pt;z-index:25165516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301.25pt;margin-top:361.05pt;width:129.6pt;height:60pt;z-index:25165619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38.05pt;margin-top:361.05pt;width:129.6pt;height:60pt;z-index:25165721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27.65pt;margin-top:421.05pt;width:129.6pt;height:60pt;z-index:25165824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164.45pt;margin-top:421.05pt;width:129.6pt;height:60pt;z-index:25165926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01.25pt;margin-top:421.05pt;width:129.6pt;height:60pt;z-index:25166028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38.05pt;margin-top:421.05pt;width:129.6pt;height:60pt;z-index:25166131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7.65pt;margin-top:481.05pt;width:129.6pt;height:60pt;z-index:25166233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64.45pt;margin-top:481.05pt;width:129.6pt;height:60pt;z-index:25166336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301.25pt;margin-top:481.05pt;width:129.6pt;height:60pt;z-index:25166438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438.05pt;margin-top:481.05pt;width:129.6pt;height:60pt;z-index:25166540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27.65pt;margin-top:541.05pt;width:129.6pt;height:60pt;z-index:25166643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64.45pt;margin-top:541.05pt;width:129.6pt;height:60pt;z-index:25166745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01.25pt;margin-top:541.05pt;width:129.6pt;height:60pt;z-index:25166848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38.05pt;margin-top:541.05pt;width:129.6pt;height:60pt;z-index:25166950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7.65pt;margin-top:601.05pt;width:129.6pt;height:60pt;z-index:25167052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64.45pt;margin-top:601.05pt;width:129.6pt;height:60pt;z-index:25167155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01.25pt;margin-top:601.05pt;width:129.6pt;height:60pt;z-index:25167257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38.05pt;margin-top:601.05pt;width:129.6pt;height:60pt;z-index:25167360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7.65pt;margin-top:661.1pt;width:129.6pt;height:60pt;z-index:25167462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64.45pt;margin-top:661.1pt;width:129.6pt;height:60pt;z-index:25167564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01.25pt;margin-top:661.1pt;width:129.6pt;height:60pt;z-index:25167667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38.05pt;margin-top:661.1pt;width:129.6pt;height:60pt;z-index:251677696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27.65pt;margin-top:721.1pt;width:129.6pt;height:60pt;z-index:251678720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64.45pt;margin-top:721.1pt;width:129.6pt;height:60pt;z-index:251679744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01.25pt;margin-top:721.1pt;width:129.6pt;height:60pt;z-index:251680768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38.05pt;margin-top:721.1pt;width:129.6pt;height:60pt;z-index:251681792;mso-position-horizontal-relative:page;mso-position-vertical-relative:page" arcsize="6189f" o:allowincell="f" print="f" filled="f" strokecolor="#bfbfbf [2412]" strokeweight=".25pt">
            <w10:wrap anchorx="page" anchory="page"/>
            <w10:anchorlock/>
          </v:roundrect>
        </w:pict>
      </w:r>
    </w:p>
    <w:p w:rsidR="00287A40" w:rsidRDefault="00287A40">
      <w:pPr>
        <w:spacing w:after="0" w:line="20" w:lineRule="exact"/>
      </w:pPr>
    </w:p>
    <w:sectPr w:rsidR="00287A40">
      <w:pgSz w:w="11905" w:h="16837"/>
      <w:pgMar w:top="1217" w:right="446" w:bottom="820" w:left="6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7A40"/>
    <w:rsid w:val="00213436"/>
    <w:rsid w:val="00287A40"/>
    <w:rsid w:val="00347864"/>
    <w:rsid w:val="00355682"/>
    <w:rsid w:val="005D7ED1"/>
    <w:rsid w:val="00B451F0"/>
    <w:rsid w:val="00B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4715">
    <w:name w:val="Avery Style 1-3214715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85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A-0012-01</vt:lpwstr>
  </property>
</Properties>
</file>