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1814"/>
        <w:gridCol w:w="3600"/>
      </w:tblGrid>
      <w:tr w:rsidR="00602E1C">
        <w:trPr>
          <w:trHeight w:hRule="exact" w:val="360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814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02E1C" w:rsidRDefault="00602E1C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2" w:name="Blank_MP1_panel2"/>
            <w:bookmarkEnd w:id="2"/>
          </w:p>
        </w:tc>
      </w:tr>
      <w:tr w:rsidR="00602E1C">
        <w:trPr>
          <w:trHeight w:hRule="exact" w:val="283"/>
        </w:trPr>
        <w:tc>
          <w:tcPr>
            <w:tcW w:w="901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02E1C" w:rsidRDefault="00602E1C"/>
        </w:tc>
      </w:tr>
      <w:tr w:rsidR="00602E1C">
        <w:trPr>
          <w:trHeight w:hRule="exact" w:val="360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3" w:name="Blank_MP1_panel3"/>
            <w:bookmarkEnd w:id="3"/>
          </w:p>
        </w:tc>
        <w:tc>
          <w:tcPr>
            <w:tcW w:w="1814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02E1C" w:rsidRDefault="00602E1C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4" w:name="Blank_MP1_panel4"/>
            <w:bookmarkEnd w:id="4"/>
          </w:p>
        </w:tc>
      </w:tr>
      <w:tr w:rsidR="00602E1C">
        <w:trPr>
          <w:trHeight w:hRule="exact" w:val="283"/>
        </w:trPr>
        <w:tc>
          <w:tcPr>
            <w:tcW w:w="901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02E1C" w:rsidRDefault="00602E1C"/>
        </w:tc>
      </w:tr>
      <w:tr w:rsidR="00602E1C">
        <w:trPr>
          <w:trHeight w:hRule="exact" w:val="360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5" w:name="Blank_MP1_panel5"/>
            <w:bookmarkEnd w:id="5"/>
          </w:p>
        </w:tc>
        <w:tc>
          <w:tcPr>
            <w:tcW w:w="1814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02E1C" w:rsidRDefault="00602E1C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6" w:name="Blank_MP1_panel6"/>
            <w:bookmarkEnd w:id="6"/>
          </w:p>
        </w:tc>
      </w:tr>
      <w:tr w:rsidR="00602E1C">
        <w:trPr>
          <w:trHeight w:hRule="exact" w:val="283"/>
        </w:trPr>
        <w:tc>
          <w:tcPr>
            <w:tcW w:w="9014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02E1C" w:rsidRDefault="00602E1C"/>
        </w:tc>
      </w:tr>
      <w:tr w:rsidR="00602E1C">
        <w:trPr>
          <w:trHeight w:hRule="exact" w:val="360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7" w:name="Blank_MP1_panel7"/>
            <w:bookmarkEnd w:id="7"/>
          </w:p>
        </w:tc>
        <w:tc>
          <w:tcPr>
            <w:tcW w:w="1814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02E1C" w:rsidRDefault="00602E1C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602E1C" w:rsidRDefault="00602E1C">
            <w:pPr>
              <w:pStyle w:val="AveryStyle1-3216327"/>
            </w:pPr>
            <w:bookmarkStart w:id="8" w:name="Blank_MP1_panel8"/>
            <w:bookmarkEnd w:id="8"/>
          </w:p>
        </w:tc>
      </w:tr>
    </w:tbl>
    <w:p w:rsidR="00602E1C" w:rsidRDefault="00EA6E45">
      <w:pPr>
        <w:spacing w:after="0" w:line="20" w:lineRule="exact"/>
      </w:pPr>
      <w:r>
        <w:pict>
          <v:oval id="_x0000_s1033" style="position:absolute;margin-left:58.1pt;margin-top:39.8pt;width:180pt;height:180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328.8pt;margin-top:39.8pt;width:180pt;height:180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58.1pt;margin-top:233.95pt;width:180pt;height:180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328.8pt;margin-top:233.95pt;width:180pt;height:180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58.1pt;margin-top:428.15pt;width:180pt;height:180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328.8pt;margin-top:428.15pt;width:180pt;height:180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58.1pt;margin-top:622.3pt;width:180pt;height:180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328.8pt;margin-top:622.3pt;width:180pt;height:180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602E1C" w:rsidRDefault="00602E1C">
      <w:pPr>
        <w:spacing w:after="0" w:line="20" w:lineRule="exact"/>
      </w:pPr>
    </w:p>
    <w:sectPr w:rsidR="00602E1C">
      <w:pgSz w:w="11905" w:h="16837"/>
      <w:pgMar w:top="793" w:right="446" w:bottom="673" w:left="128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2E1C"/>
    <w:rsid w:val="000E2568"/>
    <w:rsid w:val="00170D5B"/>
    <w:rsid w:val="002945B7"/>
    <w:rsid w:val="00602E1C"/>
    <w:rsid w:val="00695C4C"/>
    <w:rsid w:val="00EA6E45"/>
    <w:rsid w:val="00F9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6327">
    <w:name w:val="Avery Style 1-3216327"/>
    <w:uiPriority w:val="99"/>
    <w:pPr>
      <w:spacing w:after="0" w:line="240" w:lineRule="auto"/>
      <w:ind w:left="26" w:right="26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A-1546-01</vt:lpwstr>
  </property>
</Properties>
</file>